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10C5F57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Raasiku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0EFBFDF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75010708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3196DA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Tallinna mnt 24, Aruküla alevik, Raasiku vald 75201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6DABB56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raasiku.vald@raasiku.ee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5A51AB21" w:rsidR="00E725FE" w:rsidRPr="005D06E6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6E6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D06E6" w:rsidRPr="005D06E6">
              <w:rPr>
                <w:rFonts w:ascii="Times New Roman" w:hAnsi="Times New Roman"/>
                <w:bCs/>
                <w:sz w:val="24"/>
                <w:szCs w:val="24"/>
              </w:rPr>
              <w:t xml:space="preserve"> Toomas Teeväli (vallavanem), </w:t>
            </w:r>
            <w:r w:rsidR="005D06E6" w:rsidRPr="005D06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5246387, t</w:t>
            </w:r>
            <w:r w:rsidR="005D06E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oomas.teevali@raasiku.ee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2F8B4DF1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8124E">
              <w:rPr>
                <w:rFonts w:ascii="Times New Roman" w:hAnsi="Times New Roman"/>
                <w:bCs/>
                <w:sz w:val="24"/>
                <w:szCs w:val="24"/>
              </w:rPr>
              <w:t>Tehase tee lõik 20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3B0AED51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65101:00</w:t>
            </w:r>
            <w:r w:rsidR="00C125E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>:0</w:t>
            </w:r>
            <w:r w:rsidR="00C125EB">
              <w:rPr>
                <w:rFonts w:ascii="Times New Roman" w:hAnsi="Times New Roman"/>
                <w:bCs/>
                <w:sz w:val="24"/>
                <w:szCs w:val="24"/>
              </w:rPr>
              <w:t>722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64DA9E08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25EB">
              <w:rPr>
                <w:rFonts w:ascii="Times New Roman" w:hAnsi="Times New Roman"/>
                <w:bCs/>
                <w:sz w:val="24"/>
                <w:szCs w:val="24"/>
              </w:rPr>
              <w:t>9228550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25A1AB4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8918AD" w:rsidRPr="0018124F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https://riigivara.fin.ee/rkvr-frontend/varad</w:t>
              </w:r>
            </w:hyperlink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06E6">
              <w:rPr>
                <w:rFonts w:ascii="Times New Roman" w:hAnsi="Times New Roman"/>
                <w:bCs/>
                <w:sz w:val="24"/>
                <w:szCs w:val="24"/>
              </w:rPr>
              <w:t xml:space="preserve">KV </w:t>
            </w:r>
            <w:r w:rsidR="008E0972">
              <w:rPr>
                <w:rFonts w:ascii="Times New Roman" w:hAnsi="Times New Roman"/>
                <w:bCs/>
                <w:sz w:val="24"/>
                <w:szCs w:val="24"/>
              </w:rPr>
              <w:t>43343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1E3C5BB" w14:textId="783678E8" w:rsidR="009D0ADF" w:rsidRPr="004D4368" w:rsidRDefault="008E65A7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="009D0ADF" w:rsidRPr="004D4368">
              <w:rPr>
                <w:rFonts w:ascii="Times New Roman" w:hAnsi="Times New Roman"/>
                <w:bCs/>
                <w:sz w:val="24"/>
                <w:szCs w:val="24"/>
              </w:rPr>
              <w:t>os</w:t>
            </w:r>
            <w:r w:rsidR="000A37DF"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 -1</w:t>
            </w:r>
            <w:r w:rsidR="009D0ADF"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606F2" w:rsidRPr="004D4368">
              <w:rPr>
                <w:rFonts w:ascii="Times New Roman" w:hAnsi="Times New Roman"/>
                <w:bCs/>
                <w:sz w:val="24"/>
                <w:szCs w:val="24"/>
              </w:rPr>
              <w:t>jalgratta- ja jalgtee rajamiseks</w:t>
            </w:r>
            <w:r w:rsidR="004D436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IKÕ ala suurus </w:t>
            </w:r>
            <w:r w:rsidR="000A37DF" w:rsidRPr="004D4368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4D436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3B7DA58F" w14:textId="77777777" w:rsidR="009D0ADF" w:rsidRPr="004D4368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5E27FF" w14:textId="5DE2A72D" w:rsidR="008E65A7" w:rsidRPr="004D4368" w:rsidRDefault="008E65A7" w:rsidP="008E65A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Pos </w:t>
            </w:r>
            <w:r w:rsidR="00D73779" w:rsidRPr="004D43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 xml:space="preserve"> -2: jalgratta- ja jalgtee rajamiseks</w:t>
            </w:r>
            <w:r w:rsidR="004D436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4368">
              <w:rPr>
                <w:rFonts w:ascii="Times New Roman" w:hAnsi="Times New Roman"/>
                <w:bCs/>
                <w:sz w:val="24"/>
                <w:szCs w:val="24"/>
              </w:rPr>
              <w:t>IKÕ ala suurus 32m</w:t>
            </w:r>
            <w:r w:rsidRPr="004D436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  <w:p w14:paraId="23DA9216" w14:textId="77777777" w:rsidR="00D73779" w:rsidRDefault="00D73779" w:rsidP="008E65A7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29DCEBB7" w:rsidR="008E65A7" w:rsidRPr="009D0ADF" w:rsidRDefault="008E65A7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PARI </w:t>
            </w:r>
            <w:r w:rsidR="00D07F75"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ID-d </w:t>
            </w:r>
            <w:r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 xml:space="preserve">ja </w:t>
            </w:r>
            <w:r w:rsidR="00D07F75" w:rsidRPr="00D07F75">
              <w:rPr>
                <w:rFonts w:ascii="Times New Roman" w:hAnsi="Times New Roman"/>
                <w:bCs/>
                <w:sz w:val="24"/>
                <w:szCs w:val="24"/>
                <w:highlight w:val="yellow"/>
                <w:u w:val="single"/>
              </w:rPr>
              <w:t>veebiaadressid linkidena esitame täiendavalt.</w:t>
            </w: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389FF224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F75" w:rsidRPr="00C364B7">
              <w:rPr>
                <w:rFonts w:ascii="Times New Roman" w:hAnsi="Times New Roman"/>
              </w:rPr>
              <w:t>Riigitee 11103 Maardu-Raasiku tee km 13.53-13.66 ja riigitee 11317 Tehase tee lõik 4 km 0.00-0.10 jalgratta ja jalgtee ehitamise põhiprojekt (töö nr 23022)</w:t>
            </w:r>
            <w:r w:rsidR="00D07F75" w:rsidRPr="00C364B7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4EFE2E92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7F75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 xml:space="preserve"> Pavel Karev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0523BD5" w14:textId="7ED1BFD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07F75" w:rsidRPr="00C364B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26.04.2024, nr 7.1-2/24/9360-10</w:t>
            </w: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1F0B8FDA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D07F75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7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8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33E9"/>
    <w:rsid w:val="00043B38"/>
    <w:rsid w:val="000668ED"/>
    <w:rsid w:val="000A37DF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43EA4"/>
    <w:rsid w:val="004506CA"/>
    <w:rsid w:val="00471924"/>
    <w:rsid w:val="0048612D"/>
    <w:rsid w:val="004A1C0D"/>
    <w:rsid w:val="004B6852"/>
    <w:rsid w:val="004D15CC"/>
    <w:rsid w:val="004D4368"/>
    <w:rsid w:val="004F4067"/>
    <w:rsid w:val="005826B9"/>
    <w:rsid w:val="005A3E8E"/>
    <w:rsid w:val="005D06E6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124E"/>
    <w:rsid w:val="00883587"/>
    <w:rsid w:val="008918AD"/>
    <w:rsid w:val="00892643"/>
    <w:rsid w:val="008A4501"/>
    <w:rsid w:val="008E0972"/>
    <w:rsid w:val="008E65A7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B6299"/>
    <w:rsid w:val="00AC16C8"/>
    <w:rsid w:val="00B33FAC"/>
    <w:rsid w:val="00B606F2"/>
    <w:rsid w:val="00B82716"/>
    <w:rsid w:val="00B94F4F"/>
    <w:rsid w:val="00B957B8"/>
    <w:rsid w:val="00BC538E"/>
    <w:rsid w:val="00BD3576"/>
    <w:rsid w:val="00C125EB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07F75"/>
    <w:rsid w:val="00D16F76"/>
    <w:rsid w:val="00D44A40"/>
    <w:rsid w:val="00D50032"/>
    <w:rsid w:val="00D55ADE"/>
    <w:rsid w:val="00D73779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nspordiamet.ee/taotlused-blanket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 Kõiv</dc:creator>
  <cp:lastModifiedBy>Gunnar Nuuma</cp:lastModifiedBy>
  <cp:revision>9</cp:revision>
  <dcterms:created xsi:type="dcterms:W3CDTF">2024-05-20T10:36:00Z</dcterms:created>
  <dcterms:modified xsi:type="dcterms:W3CDTF">2024-05-20T10:50:00Z</dcterms:modified>
</cp:coreProperties>
</file>